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C4874A" w14:textId="7E9A5B23" w:rsidR="00A06330" w:rsidRDefault="008C67D2">
      <w:pPr>
        <w:rPr>
          <w:rFonts w:hint="eastAsia"/>
        </w:rPr>
      </w:pPr>
      <w:r>
        <w:rPr>
          <w:rFonts w:hint="eastAsia"/>
        </w:rPr>
        <w:t>1</w:t>
      </w:r>
    </w:p>
    <w:sectPr w:rsidR="00A063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01E"/>
    <w:rsid w:val="007377F2"/>
    <w:rsid w:val="0086401E"/>
    <w:rsid w:val="008C67D2"/>
    <w:rsid w:val="00A06330"/>
    <w:rsid w:val="00B0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62BE8"/>
  <w15:chartTrackingRefBased/>
  <w15:docId w15:val="{4D686CA9-F638-46AD-810E-B6700459A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魂 创世</dc:creator>
  <cp:keywords/>
  <dc:description/>
  <cp:lastModifiedBy>魂 创世</cp:lastModifiedBy>
  <cp:revision>2</cp:revision>
  <dcterms:created xsi:type="dcterms:W3CDTF">2025-01-03T03:42:00Z</dcterms:created>
  <dcterms:modified xsi:type="dcterms:W3CDTF">2025-01-03T03:42:00Z</dcterms:modified>
</cp:coreProperties>
</file>